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5E" w:rsidRDefault="004D486F">
      <w:pPr>
        <w:spacing w:after="0" w:line="384" w:lineRule="auto"/>
        <w:ind w:left="482" w:hangingChars="200" w:hanging="482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Unit 4  When is </w:t>
      </w:r>
      <w:r>
        <w:rPr>
          <w:rFonts w:ascii="Times New Roman" w:eastAsiaTheme="minorEastAsia" w:hAnsi="Times New Roman" w:cs="Times New Roman" w:hint="eastAsia"/>
          <w:b/>
          <w:sz w:val="24"/>
          <w:szCs w:val="24"/>
        </w:rPr>
        <w:t>the art show</w:t>
      </w:r>
      <w:r>
        <w:rPr>
          <w:rFonts w:ascii="Times New Roman" w:eastAsiaTheme="minorEastAsia" w:hAnsi="Times New Roman" w:cs="Times New Roman" w:hint="eastAsia"/>
          <w:b/>
          <w:sz w:val="24"/>
          <w:szCs w:val="24"/>
        </w:rPr>
        <w:t>？</w:t>
      </w:r>
    </w:p>
    <w:p w:rsidR="0015375E" w:rsidRDefault="004D486F">
      <w:pPr>
        <w:spacing w:after="0" w:line="384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b/>
          <w:sz w:val="24"/>
          <w:szCs w:val="24"/>
        </w:rPr>
        <w:t>第一课时</w:t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935" distR="114935" simplePos="0" relativeHeight="251759616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311150</wp:posOffset>
            </wp:positionV>
            <wp:extent cx="556260" cy="556260"/>
            <wp:effectExtent l="0" t="0" r="7620" b="0"/>
            <wp:wrapNone/>
            <wp:docPr id="32" name="图片 5" descr="C:\Users\Emily\Desktop\我的图库\元旦图.jpg元旦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 descr="C:\Users\Emily\Desktop\我的图库\元旦图.jpg元旦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sz w:val="24"/>
          <w:szCs w:val="24"/>
        </w:rPr>
        <w:t>一、看图连线。</w:t>
      </w:r>
    </w:p>
    <w:p w:rsidR="0015375E" w:rsidRDefault="0015375E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1.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China’s National Day     Jan.1st </w:t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935" distR="114935" simplePos="0" relativeHeight="25176064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12065</wp:posOffset>
            </wp:positionV>
            <wp:extent cx="647700" cy="647700"/>
            <wp:effectExtent l="0" t="0" r="7620" b="7620"/>
            <wp:wrapNone/>
            <wp:docPr id="33" name="图片 6" descr="C:\Users\Emily\Desktop\七彩人五下修订（录排）\七彩人教五下图片\儿童节图.jpg儿童节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" descr="C:\Users\Emily\Desktop\七彩人五下修订（录排）\七彩人教五下图片\儿童节图.jpg儿童节图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225425</wp:posOffset>
            </wp:positionV>
            <wp:extent cx="826135" cy="826135"/>
            <wp:effectExtent l="0" t="0" r="0" b="0"/>
            <wp:wrapNone/>
            <wp:docPr id="40" name="图片 7" descr="C:\Users\Emily\Desktop\七彩人五下修订（录排）\七彩人教五下图片\愚人节图.jpg愚人节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" descr="C:\Users\Emily\Desktop\七彩人五下修订（录排）\七彩人教五下图片\愚人节图.jpg愚人节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Children’s Day 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Apr.1st </w:t>
      </w:r>
    </w:p>
    <w:p w:rsidR="0015375E" w:rsidRDefault="0015375E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>3.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April Fool’s Day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June 1st 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262255</wp:posOffset>
            </wp:positionV>
            <wp:extent cx="738505" cy="571500"/>
            <wp:effectExtent l="0" t="0" r="8255" b="0"/>
            <wp:wrapNone/>
            <wp:docPr id="35" name="图片 18" descr="C:\Users\Emily\Desktop\七彩人五下修订（录排）\七彩人教五下图片\国庆节图.jpg国庆节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8" descr="C:\Users\Emily\Desktop\七彩人五下修订（录排）\七彩人教五下图片\国庆节图.jpg国庆节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375E" w:rsidRDefault="004D486F">
      <w:pPr>
        <w:spacing w:after="0" w:line="384" w:lineRule="auto"/>
        <w:ind w:firstLineChars="650" w:firstLine="15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</w:t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4.                  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New Year’s Day        Oct. 1st </w:t>
      </w:r>
    </w:p>
    <w:p w:rsidR="0015375E" w:rsidRDefault="0015375E">
      <w:pPr>
        <w:spacing w:after="0" w:line="384" w:lineRule="auto"/>
        <w:jc w:val="both"/>
        <w:rPr>
          <w:rFonts w:ascii="Times New Roman" w:eastAsiaTheme="minorEastAsia" w:hAnsi="Times New Roman" w:cs="Times New Roman"/>
          <w:kern w:val="10"/>
          <w:sz w:val="24"/>
          <w:szCs w:val="24"/>
        </w:rPr>
      </w:pP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>二</w:t>
      </w:r>
      <w:r>
        <w:rPr>
          <w:rFonts w:ascii="Times New Roman" w:eastAsiaTheme="minorEastAsia" w:hAnsi="Times New Roman" w:cs="Times New Roman"/>
          <w:sz w:val="24"/>
          <w:szCs w:val="24"/>
        </w:rPr>
        <w:t>、连词成句。</w:t>
      </w:r>
    </w:p>
    <w:p w:rsidR="0015375E" w:rsidRDefault="004D486F">
      <w:pPr>
        <w:spacing w:after="0" w:line="384" w:lineRule="auto"/>
        <w:ind w:left="240" w:hangingChars="100" w:hanging="2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1.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is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when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Day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Fool’s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April (?) ___________________________________________________</w:t>
      </w:r>
    </w:p>
    <w:p w:rsidR="0015375E" w:rsidRDefault="004D486F">
      <w:pPr>
        <w:spacing w:after="0" w:line="384" w:lineRule="auto"/>
        <w:ind w:left="240" w:hangingChars="100" w:hanging="2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some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in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are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there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July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special days (.) ___________________________________________________ </w:t>
      </w:r>
    </w:p>
    <w:p w:rsidR="0015375E" w:rsidRDefault="004D486F">
      <w:pPr>
        <w:spacing w:after="0" w:line="384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. China’s</w:t>
      </w:r>
      <w:r>
        <w:rPr>
          <w:rFonts w:ascii="Times New Roman" w:hAnsi="Times New Roman" w:cs="Times New Roman" w:hint="eastAsia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Day</w:t>
      </w:r>
      <w:r>
        <w:rPr>
          <w:rFonts w:ascii="Times New Roman" w:hAnsi="Times New Roman" w:cs="Times New Roman" w:hint="eastAsia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is</w:t>
      </w:r>
      <w:r>
        <w:rPr>
          <w:rFonts w:ascii="Times New Roman" w:hAnsi="Times New Roman" w:cs="Times New Roman" w:hint="eastAsia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When</w:t>
      </w:r>
      <w:r>
        <w:rPr>
          <w:rFonts w:ascii="Times New Roman" w:hAnsi="Times New Roman" w:cs="Times New Roman" w:hint="eastAsia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National  (?)</w:t>
      </w:r>
    </w:p>
    <w:p w:rsidR="0015375E" w:rsidRDefault="004D486F">
      <w:pPr>
        <w:spacing w:after="0" w:line="384" w:lineRule="auto"/>
        <w:ind w:firstLineChars="100" w:firstLine="2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__________________________________________________ </w:t>
      </w:r>
    </w:p>
    <w:p w:rsidR="0015375E" w:rsidRDefault="004D486F">
      <w:pPr>
        <w:spacing w:after="0" w:line="384" w:lineRule="auto"/>
        <w:ind w:left="240" w:hangingChars="100" w:hanging="2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are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about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month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they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which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,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talking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(?) 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______ </w:t>
      </w:r>
    </w:p>
    <w:p w:rsidR="0015375E" w:rsidRDefault="004D486F">
      <w:pPr>
        <w:spacing w:after="0" w:line="384" w:lineRule="auto"/>
        <w:jc w:val="both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三、</w:t>
      </w:r>
      <w:r>
        <w:rPr>
          <w:rFonts w:asciiTheme="minorEastAsia" w:eastAsiaTheme="minorEastAsia" w:hAnsiTheme="minorEastAsia" w:cs="Times New Roman"/>
          <w:sz w:val="24"/>
          <w:szCs w:val="24"/>
        </w:rPr>
        <w:t>将下面的句子重新排列，组成对话。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April Fool’s Day and Easter.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And Easter?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There are some special days in April.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Wow! I love April.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When is April Fool’s Day?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It’s on April 5th this year.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What are they?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>It’s on April 1st.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答案：</w:t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一、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1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New </w:t>
      </w:r>
      <w:r>
        <w:rPr>
          <w:rFonts w:ascii="Times New Roman" w:eastAsiaTheme="minorEastAsia" w:hAnsi="Times New Roman" w:cs="Times New Roman"/>
          <w:sz w:val="24"/>
          <w:szCs w:val="24"/>
        </w:rPr>
        <w:t>Year’s Day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Jan. 1st    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2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>Children’s  Day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June 1st </w:t>
      </w:r>
    </w:p>
    <w:p w:rsidR="0015375E" w:rsidRDefault="004D486F">
      <w:pPr>
        <w:spacing w:after="0" w:line="384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3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>April Fool’s  Day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Apr.1st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4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China’s National Day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—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Oct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.1st </w:t>
      </w:r>
    </w:p>
    <w:p w:rsidR="0015375E" w:rsidRDefault="004D486F">
      <w:pPr>
        <w:spacing w:after="0" w:line="384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二、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When is April Fool’s Day?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</w:p>
    <w:p w:rsidR="0015375E" w:rsidRDefault="004D486F">
      <w:pPr>
        <w:spacing w:after="0" w:line="384" w:lineRule="auto"/>
        <w:ind w:firstLineChars="200" w:firstLine="48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some special days in July.</w:t>
      </w:r>
    </w:p>
    <w:p w:rsidR="0015375E" w:rsidRDefault="004D486F">
      <w:pPr>
        <w:spacing w:after="0" w:line="384" w:lineRule="auto"/>
        <w:ind w:left="600" w:hangingChars="250" w:hanging="60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China’s  National Day</w:t>
      </w:r>
      <w:r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15375E" w:rsidRDefault="004D486F">
      <w:pPr>
        <w:spacing w:after="0" w:line="384" w:lineRule="auto"/>
        <w:ind w:leftChars="218" w:left="600" w:hangingChars="50" w:hanging="1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Which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month are they talking about?</w:t>
      </w:r>
    </w:p>
    <w:p w:rsidR="0015375E" w:rsidRDefault="004D486F">
      <w:pPr>
        <w:spacing w:after="0" w:line="384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三、</w:t>
      </w:r>
      <w:r>
        <w:rPr>
          <w:rFonts w:ascii="Times New Roman" w:eastAsiaTheme="minorEastAsia" w:hAnsi="Times New Roman" w:cs="Times New Roman" w:hint="eastAsia"/>
          <w:b/>
          <w:sz w:val="24"/>
          <w:szCs w:val="24"/>
        </w:rPr>
        <w:t>3 6 1 8 4 7 2 5</w:t>
      </w:r>
    </w:p>
    <w:p w:rsidR="0015375E" w:rsidRDefault="004D486F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</w:p>
    <w:sectPr w:rsidR="00153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085604C"/>
    <w:rsid w:val="000009C9"/>
    <w:rsid w:val="0015375E"/>
    <w:rsid w:val="004D486F"/>
    <w:rsid w:val="008044F8"/>
    <w:rsid w:val="00946EF8"/>
    <w:rsid w:val="009D4736"/>
    <w:rsid w:val="00CE4E76"/>
    <w:rsid w:val="00D943DD"/>
    <w:rsid w:val="17CF0226"/>
    <w:rsid w:val="3085604C"/>
    <w:rsid w:val="4D282BEF"/>
    <w:rsid w:val="6D535020"/>
    <w:rsid w:val="7687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217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宾琳</dc:creator>
  <cp:lastModifiedBy>xb21cn</cp:lastModifiedBy>
  <cp:revision>5</cp:revision>
  <dcterms:created xsi:type="dcterms:W3CDTF">2018-07-16T02:51:00Z</dcterms:created>
  <dcterms:modified xsi:type="dcterms:W3CDTF">2019-11-27T22:40:00Z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